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28DFA" w14:textId="77777777" w:rsidR="00E7050E" w:rsidRPr="007E7382" w:rsidRDefault="00E7050E" w:rsidP="00F466F1">
      <w:pPr>
        <w:pStyle w:val="Textoindependiente"/>
        <w:spacing w:line="360" w:lineRule="auto"/>
        <w:jc w:val="right"/>
        <w:rPr>
          <w:rFonts w:ascii="Arial Narrow" w:hAnsi="Arial Narrow"/>
          <w:b/>
          <w:bCs/>
          <w:sz w:val="22"/>
          <w:szCs w:val="22"/>
          <w:lang w:val="es-ES_tradnl"/>
        </w:rPr>
      </w:pPr>
      <w:r>
        <w:rPr>
          <w:rFonts w:ascii="Arial Narrow" w:hAnsi="Arial Narrow"/>
          <w:b/>
          <w:bCs/>
          <w:sz w:val="22"/>
          <w:szCs w:val="22"/>
          <w:lang w:val="es-ES_tradnl"/>
        </w:rPr>
        <w:t>CON.15</w:t>
      </w:r>
    </w:p>
    <w:p w14:paraId="477D9413" w14:textId="77777777" w:rsidR="00E7050E" w:rsidRPr="00112B2B" w:rsidRDefault="00E7050E" w:rsidP="00E7050E">
      <w:pPr>
        <w:pStyle w:val="Textoindependiente"/>
        <w:spacing w:line="360" w:lineRule="auto"/>
        <w:rPr>
          <w:rFonts w:ascii="Arial Narrow" w:hAnsi="Arial Narrow"/>
          <w:sz w:val="20"/>
          <w:lang w:val="es-ES_tradnl"/>
        </w:rPr>
      </w:pPr>
    </w:p>
    <w:p w14:paraId="37A6783E" w14:textId="77777777" w:rsidR="00E7050E" w:rsidRPr="00112B2B" w:rsidRDefault="00E7050E" w:rsidP="00E7050E">
      <w:pPr>
        <w:pStyle w:val="Textoindependiente"/>
        <w:spacing w:line="360" w:lineRule="auto"/>
        <w:rPr>
          <w:rFonts w:ascii="Arial Narrow" w:hAnsi="Arial Narrow"/>
          <w:sz w:val="20"/>
          <w:lang w:val="es-ES_tradnl"/>
        </w:rPr>
      </w:pPr>
    </w:p>
    <w:p w14:paraId="085FA61D" w14:textId="77777777" w:rsidR="00E7050E" w:rsidRPr="007E7382" w:rsidRDefault="00E7050E" w:rsidP="00E7050E">
      <w:pPr>
        <w:pStyle w:val="Textoindependiente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262626"/>
        <w:jc w:val="center"/>
        <w:rPr>
          <w:rFonts w:ascii="Arial Narrow" w:hAnsi="Arial Narrow"/>
          <w:b/>
          <w:sz w:val="22"/>
          <w:szCs w:val="22"/>
          <w:lang w:val="es-ES_tradnl"/>
        </w:rPr>
      </w:pPr>
      <w:r w:rsidRPr="007E7382">
        <w:rPr>
          <w:rFonts w:ascii="Arial Narrow" w:hAnsi="Arial Narrow"/>
          <w:b/>
          <w:sz w:val="22"/>
          <w:szCs w:val="22"/>
          <w:lang w:val="es-ES_tradnl"/>
        </w:rPr>
        <w:t>ACTA DE NOMBRAMIENTO DE LA PERSONA</w:t>
      </w:r>
      <w:r>
        <w:rPr>
          <w:rFonts w:ascii="Arial Narrow" w:hAnsi="Arial Narrow"/>
          <w:b/>
          <w:sz w:val="22"/>
          <w:szCs w:val="22"/>
          <w:lang w:val="es-ES_tradnl"/>
        </w:rPr>
        <w:t>S</w:t>
      </w:r>
      <w:r w:rsidRPr="007E7382">
        <w:rPr>
          <w:rFonts w:ascii="Arial Narrow" w:hAnsi="Arial Narrow"/>
          <w:b/>
          <w:sz w:val="22"/>
          <w:szCs w:val="22"/>
          <w:lang w:val="es-ES_tradnl"/>
        </w:rPr>
        <w:t xml:space="preserve"> COMPETENTE</w:t>
      </w:r>
      <w:r>
        <w:rPr>
          <w:rFonts w:ascii="Arial Narrow" w:hAnsi="Arial Narrow"/>
          <w:b/>
          <w:sz w:val="22"/>
          <w:szCs w:val="22"/>
          <w:lang w:val="es-ES_tradnl"/>
        </w:rPr>
        <w:t>S</w:t>
      </w:r>
      <w:r w:rsidRPr="007E7382">
        <w:rPr>
          <w:rFonts w:ascii="Arial Narrow" w:hAnsi="Arial Narrow"/>
          <w:b/>
          <w:sz w:val="22"/>
          <w:szCs w:val="22"/>
          <w:lang w:val="es-ES_tradnl"/>
        </w:rPr>
        <w:t xml:space="preserve"> </w:t>
      </w:r>
      <w:r w:rsidRPr="007E7382">
        <w:rPr>
          <w:rFonts w:ascii="Arial Narrow" w:hAnsi="Arial Narrow"/>
          <w:b/>
          <w:color w:val="FFFFFF"/>
          <w:sz w:val="22"/>
          <w:szCs w:val="22"/>
          <w:lang w:val="es-ES_tradnl"/>
        </w:rPr>
        <w:t>ENCARGADA</w:t>
      </w:r>
      <w:r>
        <w:rPr>
          <w:rFonts w:ascii="Arial Narrow" w:hAnsi="Arial Narrow"/>
          <w:b/>
          <w:color w:val="FFFFFF"/>
          <w:sz w:val="22"/>
          <w:szCs w:val="22"/>
          <w:lang w:val="es-ES_tradnl"/>
        </w:rPr>
        <w:t>S</w:t>
      </w:r>
      <w:r w:rsidRPr="007E7382">
        <w:rPr>
          <w:rFonts w:ascii="Arial Narrow" w:hAnsi="Arial Narrow"/>
          <w:b/>
          <w:color w:val="FFFFFF"/>
          <w:sz w:val="22"/>
          <w:szCs w:val="22"/>
          <w:lang w:val="es-ES_tradnl"/>
        </w:rPr>
        <w:t xml:space="preserve"> DE </w:t>
      </w:r>
      <w:r>
        <w:rPr>
          <w:rFonts w:ascii="Arial Narrow" w:hAnsi="Arial Narrow"/>
          <w:b/>
          <w:color w:val="FFFFFF"/>
          <w:sz w:val="22"/>
          <w:szCs w:val="22"/>
          <w:lang w:val="es-ES_tradnl"/>
        </w:rPr>
        <w:t>SUPERVISAR</w:t>
      </w:r>
      <w:r w:rsidRPr="007E7382">
        <w:rPr>
          <w:rFonts w:ascii="Arial Narrow" w:hAnsi="Arial Narrow"/>
          <w:b/>
          <w:color w:val="FFFFFF"/>
          <w:sz w:val="22"/>
          <w:szCs w:val="22"/>
          <w:lang w:val="es-ES_tradnl"/>
        </w:rPr>
        <w:t xml:space="preserve"> E INSPECCIONAR LOS ANDAMIOS Y CERTIFICACIÓN DE LOS INSTALADORES</w:t>
      </w:r>
    </w:p>
    <w:p w14:paraId="587453DE" w14:textId="77777777" w:rsidR="00E7050E" w:rsidRPr="005C0956" w:rsidRDefault="00E7050E" w:rsidP="00E7050E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01C2415F" w14:textId="77777777" w:rsidR="00E7050E" w:rsidRPr="005C0956" w:rsidRDefault="00E7050E" w:rsidP="00E7050E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5C0956">
        <w:rPr>
          <w:rFonts w:ascii="Arial Narrow" w:hAnsi="Arial Narrow"/>
          <w:sz w:val="21"/>
          <w:szCs w:val="21"/>
          <w:lang w:val="es-ES_tradnl"/>
        </w:rPr>
        <w:t>OBRA:</w:t>
      </w:r>
    </w:p>
    <w:p w14:paraId="14528533" w14:textId="77777777" w:rsidR="00E7050E" w:rsidRPr="005C0956" w:rsidRDefault="00E7050E" w:rsidP="00E7050E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5C0956">
        <w:rPr>
          <w:rFonts w:ascii="Arial Narrow" w:hAnsi="Arial Narrow"/>
          <w:sz w:val="21"/>
          <w:szCs w:val="21"/>
          <w:lang w:val="es-ES_tradnl"/>
        </w:rPr>
        <w:t>LOCALIDAD Y SITUACIÓN:</w:t>
      </w:r>
    </w:p>
    <w:p w14:paraId="3CCCA509" w14:textId="77777777" w:rsidR="00E7050E" w:rsidRPr="005C0956" w:rsidRDefault="00E7050E" w:rsidP="00E7050E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5C0956">
        <w:rPr>
          <w:rFonts w:ascii="Arial Narrow" w:hAnsi="Arial Narrow"/>
          <w:sz w:val="21"/>
          <w:szCs w:val="21"/>
          <w:lang w:val="es-ES_tradnl"/>
        </w:rPr>
        <w:t>EMPRESA CONTRATISTA:</w:t>
      </w:r>
    </w:p>
    <w:p w14:paraId="11E41AE5" w14:textId="77777777" w:rsidR="00E7050E" w:rsidRPr="005C0956" w:rsidRDefault="00E7050E" w:rsidP="00E7050E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5C0956">
        <w:rPr>
          <w:rFonts w:ascii="Arial Narrow" w:hAnsi="Arial Narrow"/>
          <w:sz w:val="21"/>
          <w:szCs w:val="21"/>
          <w:lang w:val="es-ES_tradnl"/>
        </w:rPr>
        <w:t>EMPRESA SUBCONTRATISTA:</w:t>
      </w:r>
    </w:p>
    <w:p w14:paraId="76E887BF" w14:textId="77777777" w:rsidR="00E7050E" w:rsidRPr="003831DE" w:rsidRDefault="00E7050E" w:rsidP="00E7050E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51ACB24E" w14:textId="77777777" w:rsidR="00E7050E" w:rsidRDefault="00E7050E" w:rsidP="00E7050E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  <w:r w:rsidRPr="003831DE">
        <w:rPr>
          <w:rFonts w:ascii="Arial Narrow" w:hAnsi="Arial Narrow"/>
          <w:iCs/>
          <w:sz w:val="21"/>
          <w:szCs w:val="21"/>
          <w:lang w:val="es-ES_tradnl"/>
        </w:rPr>
        <w:tab/>
        <w:t>En cumplimiento del apartado 4.3 del anexo del R.D. 2177/2004, de 12 de noviembre, por el que se modifica el R.D. 1215/1997, de 18 de julio, por el que se establecen las disposiciones mínimas de seguridad y salud para la utilización por los trabajadores de los equipos de trabajo, en materia de trabajos temporales en altura, el representante legal de la empresa (</w:t>
      </w:r>
      <w:r w:rsidRPr="003831DE">
        <w:rPr>
          <w:rFonts w:ascii="Arial Narrow" w:hAnsi="Arial Narrow"/>
          <w:iCs/>
          <w:sz w:val="21"/>
          <w:szCs w:val="21"/>
          <w:u w:val="single"/>
          <w:lang w:val="es-ES_tradnl"/>
        </w:rPr>
        <w:t>contratista/subcontratista</w:t>
      </w:r>
      <w:r w:rsidRPr="003831DE">
        <w:rPr>
          <w:rFonts w:ascii="Arial Narrow" w:hAnsi="Arial Narrow"/>
          <w:iCs/>
          <w:sz w:val="21"/>
          <w:szCs w:val="21"/>
          <w:lang w:val="es-ES_tradnl"/>
        </w:rPr>
        <w:t>), que va a desarrollar su actividad en la obra de referencia, DESIGNA a:</w:t>
      </w:r>
    </w:p>
    <w:p w14:paraId="6941475B" w14:textId="77777777" w:rsidR="00E7050E" w:rsidRDefault="00E7050E" w:rsidP="00E7050E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</w:p>
    <w:p w14:paraId="085B52EA" w14:textId="77777777" w:rsidR="00E7050E" w:rsidRPr="00225EEF" w:rsidRDefault="00E7050E" w:rsidP="00E7050E">
      <w:pPr>
        <w:pStyle w:val="Textoindependiente"/>
        <w:rPr>
          <w:rFonts w:ascii="Arial Narrow" w:hAnsi="Arial Narrow"/>
          <w:b/>
          <w:bCs/>
          <w:iCs/>
          <w:sz w:val="21"/>
          <w:szCs w:val="21"/>
          <w:lang w:val="es-ES_tradnl"/>
        </w:rPr>
      </w:pPr>
      <w:proofErr w:type="gramStart"/>
      <w:r w:rsidRPr="00BC1B49">
        <w:rPr>
          <w:rFonts w:ascii="Wingdings 2" w:hAnsi="Wingdings 2"/>
          <w:iCs/>
          <w:sz w:val="21"/>
          <w:szCs w:val="21"/>
          <w:lang w:val="es-ES_tradnl"/>
        </w:rPr>
        <w:t>£</w:t>
      </w:r>
      <w:r w:rsidRPr="00BC1B49">
        <w:rPr>
          <w:rFonts w:ascii="Arial Narrow" w:hAnsi="Arial Narrow"/>
          <w:iCs/>
          <w:sz w:val="21"/>
          <w:szCs w:val="21"/>
          <w:lang w:val="es-ES_tradnl"/>
        </w:rPr>
        <w:t xml:space="preserve"> </w:t>
      </w:r>
      <w:r w:rsidRPr="00225EEF">
        <w:rPr>
          <w:rFonts w:ascii="Arial Narrow" w:hAnsi="Arial Narrow"/>
          <w:b/>
          <w:bCs/>
          <w:iCs/>
          <w:sz w:val="21"/>
          <w:szCs w:val="21"/>
          <w:lang w:val="es-ES_tradnl"/>
        </w:rPr>
        <w:t xml:space="preserve"> ANDAMIOS</w:t>
      </w:r>
      <w:proofErr w:type="gramEnd"/>
      <w:r w:rsidRPr="00225EEF">
        <w:rPr>
          <w:rFonts w:ascii="Arial Narrow" w:hAnsi="Arial Narrow"/>
          <w:b/>
          <w:bCs/>
          <w:iCs/>
          <w:sz w:val="21"/>
          <w:szCs w:val="21"/>
          <w:lang w:val="es-ES_tradnl"/>
        </w:rPr>
        <w:t xml:space="preserve"> NORMALIZADOS</w:t>
      </w:r>
    </w:p>
    <w:p w14:paraId="3288A137" w14:textId="77777777" w:rsidR="00E7050E" w:rsidRPr="003831DE" w:rsidRDefault="00E7050E" w:rsidP="00E7050E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</w:p>
    <w:p w14:paraId="3E9D9C63" w14:textId="77777777" w:rsidR="00E7050E" w:rsidRDefault="00E7050E" w:rsidP="00E7050E">
      <w:pPr>
        <w:pStyle w:val="Textoindependiente"/>
        <w:ind w:firstLine="708"/>
        <w:rPr>
          <w:rFonts w:ascii="Arial Narrow" w:hAnsi="Arial Narrow"/>
          <w:iCs/>
          <w:sz w:val="21"/>
          <w:szCs w:val="21"/>
          <w:lang w:val="es-ES_tradnl"/>
        </w:rPr>
      </w:pPr>
      <w:r w:rsidRPr="003831DE">
        <w:rPr>
          <w:rFonts w:ascii="Arial Narrow" w:hAnsi="Arial Narrow"/>
          <w:iCs/>
          <w:sz w:val="21"/>
          <w:szCs w:val="21"/>
          <w:lang w:val="es-ES_tradnl"/>
        </w:rPr>
        <w:t xml:space="preserve">D. ________________________________________________ con D.N.I.___________ como persona con </w:t>
      </w:r>
      <w:r>
        <w:rPr>
          <w:rFonts w:ascii="Arial Narrow" w:hAnsi="Arial Narrow"/>
          <w:iCs/>
          <w:sz w:val="21"/>
          <w:szCs w:val="21"/>
          <w:lang w:val="es-ES_tradnl"/>
        </w:rPr>
        <w:t xml:space="preserve">más de 2 años de experiencia en montaje, desmontaje o modificación de andamios, y que cuenta con la formación preventiva mínima correspondiente a las funciones de nivel básico, como persona competente encargada de supervisar el montaje, el desmontaje o las modificaciones, así como </w:t>
      </w:r>
      <w:r w:rsidRPr="003831DE">
        <w:rPr>
          <w:rFonts w:ascii="Arial Narrow" w:hAnsi="Arial Narrow"/>
          <w:iCs/>
          <w:sz w:val="21"/>
          <w:szCs w:val="21"/>
          <w:lang w:val="es-ES_tradnl"/>
        </w:rPr>
        <w:t>para inspeccionar los andamios.</w:t>
      </w:r>
    </w:p>
    <w:p w14:paraId="3F8560E6" w14:textId="77777777" w:rsidR="00E7050E" w:rsidRPr="003831DE" w:rsidRDefault="00E7050E" w:rsidP="00E7050E">
      <w:pPr>
        <w:pStyle w:val="Textoindependiente"/>
        <w:ind w:firstLine="708"/>
        <w:rPr>
          <w:rFonts w:ascii="Arial Narrow" w:hAnsi="Arial Narrow"/>
          <w:iCs/>
          <w:sz w:val="21"/>
          <w:szCs w:val="21"/>
          <w:lang w:val="es-ES_tradnl"/>
        </w:rPr>
      </w:pPr>
      <w:r w:rsidRPr="003831DE">
        <w:rPr>
          <w:rFonts w:ascii="Arial Narrow" w:hAnsi="Arial Narrow"/>
          <w:iCs/>
          <w:sz w:val="21"/>
          <w:szCs w:val="21"/>
          <w:lang w:val="es-ES_tradnl"/>
        </w:rPr>
        <w:t>Los trabajadores, abajo relacionados, serán los encargados del montaje, desmontaje o modificaciones de los andamios, habiendo recibido una formación adecuada y específica, y estando éstos capacitados para ello.</w:t>
      </w:r>
    </w:p>
    <w:p w14:paraId="7AE336B6" w14:textId="77777777" w:rsidR="00E7050E" w:rsidRPr="005C0956" w:rsidRDefault="00E7050E" w:rsidP="00E7050E">
      <w:pPr>
        <w:pStyle w:val="Textoindependiente3"/>
        <w:rPr>
          <w:rFonts w:ascii="Arial Narrow" w:hAnsi="Arial Narrow"/>
          <w:b/>
          <w:iCs/>
          <w:sz w:val="21"/>
          <w:szCs w:val="21"/>
          <w:lang w:val="es-ES_tradnl"/>
        </w:rPr>
      </w:pPr>
    </w:p>
    <w:tbl>
      <w:tblPr>
        <w:tblpPr w:leftFromText="141" w:rightFromText="141" w:vertAnchor="text" w:horzAnchor="margin" w:tblpX="-214" w:tblpY="-6"/>
        <w:tblW w:w="90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1276"/>
        <w:gridCol w:w="1843"/>
        <w:gridCol w:w="2482"/>
      </w:tblGrid>
      <w:tr w:rsidR="00E7050E" w:rsidRPr="005C0956" w14:paraId="378F03D5" w14:textId="77777777" w:rsidTr="007E5C44">
        <w:trPr>
          <w:trHeight w:val="480"/>
        </w:trPr>
        <w:tc>
          <w:tcPr>
            <w:tcW w:w="3472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79B6D82E" w14:textId="77777777" w:rsidR="00E7050E" w:rsidRPr="005C0956" w:rsidRDefault="00E7050E" w:rsidP="007E5C44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</w:pPr>
            <w:r w:rsidRPr="005C0956"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  <w:t>NOMBRE DEL TRABAJADOR INSTALADOR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7690447C" w14:textId="77777777" w:rsidR="00E7050E" w:rsidRPr="005C0956" w:rsidRDefault="00E7050E" w:rsidP="007E5C4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</w:pPr>
            <w:r w:rsidRPr="005C0956"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  <w:t>D.N.I.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17A038EB" w14:textId="77777777" w:rsidR="00E7050E" w:rsidRPr="005C0956" w:rsidRDefault="00E7050E" w:rsidP="007E5C4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</w:pPr>
            <w:r w:rsidRPr="005C0956"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  <w:t>CATEGORÍA PROFESIONAL</w:t>
            </w:r>
          </w:p>
        </w:tc>
        <w:tc>
          <w:tcPr>
            <w:tcW w:w="2482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78B44A30" w14:textId="77777777" w:rsidR="00E7050E" w:rsidRPr="005C0956" w:rsidRDefault="00E7050E" w:rsidP="007E5C4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</w:pPr>
            <w:r w:rsidRPr="005C0956"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  <w:t>FORMACIÓN ESPECÍFICA</w:t>
            </w:r>
          </w:p>
        </w:tc>
      </w:tr>
      <w:tr w:rsidR="00E7050E" w:rsidRPr="005C0956" w14:paraId="306C6E93" w14:textId="77777777" w:rsidTr="007E5C44">
        <w:trPr>
          <w:trHeight w:val="306"/>
        </w:trPr>
        <w:tc>
          <w:tcPr>
            <w:tcW w:w="3472" w:type="dxa"/>
            <w:tcBorders>
              <w:top w:val="double" w:sz="4" w:space="0" w:color="auto"/>
            </w:tcBorders>
            <w:vAlign w:val="center"/>
          </w:tcPr>
          <w:p w14:paraId="0492C78B" w14:textId="77777777" w:rsidR="00E7050E" w:rsidRPr="005C0956" w:rsidRDefault="00E7050E" w:rsidP="007E5C44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0DFDC5B7" w14:textId="77777777" w:rsidR="00E7050E" w:rsidRPr="005C0956" w:rsidRDefault="00E7050E" w:rsidP="007E5C44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14:paraId="5B96A305" w14:textId="77777777" w:rsidR="00E7050E" w:rsidRPr="005C0956" w:rsidRDefault="00E7050E" w:rsidP="007E5C44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482" w:type="dxa"/>
            <w:tcBorders>
              <w:top w:val="double" w:sz="4" w:space="0" w:color="auto"/>
            </w:tcBorders>
            <w:vAlign w:val="center"/>
          </w:tcPr>
          <w:p w14:paraId="3CF8D0BB" w14:textId="77777777" w:rsidR="00E7050E" w:rsidRPr="005C0956" w:rsidRDefault="00E7050E" w:rsidP="007E5C44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E7050E" w:rsidRPr="005C0956" w14:paraId="0C04A8CF" w14:textId="77777777" w:rsidTr="007E5C44">
        <w:trPr>
          <w:trHeight w:val="275"/>
        </w:trPr>
        <w:tc>
          <w:tcPr>
            <w:tcW w:w="3472" w:type="dxa"/>
            <w:vAlign w:val="center"/>
          </w:tcPr>
          <w:p w14:paraId="4ADAD2AC" w14:textId="77777777" w:rsidR="00E7050E" w:rsidRPr="005C0956" w:rsidRDefault="00E7050E" w:rsidP="007E5C44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14:paraId="47D0DF16" w14:textId="77777777" w:rsidR="00E7050E" w:rsidRPr="005C0956" w:rsidRDefault="00E7050E" w:rsidP="007E5C44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843" w:type="dxa"/>
            <w:vAlign w:val="center"/>
          </w:tcPr>
          <w:p w14:paraId="330B1739" w14:textId="77777777" w:rsidR="00E7050E" w:rsidRPr="005C0956" w:rsidRDefault="00E7050E" w:rsidP="007E5C44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482" w:type="dxa"/>
            <w:vAlign w:val="center"/>
          </w:tcPr>
          <w:p w14:paraId="4B86C371" w14:textId="77777777" w:rsidR="00E7050E" w:rsidRPr="005C0956" w:rsidRDefault="00E7050E" w:rsidP="007E5C44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</w:tbl>
    <w:p w14:paraId="29CCD01D" w14:textId="77777777" w:rsidR="00E7050E" w:rsidRPr="00225EEF" w:rsidRDefault="00E7050E" w:rsidP="00E7050E">
      <w:pPr>
        <w:pStyle w:val="Textoindependiente"/>
        <w:rPr>
          <w:rFonts w:ascii="Arial Narrow" w:hAnsi="Arial Narrow"/>
          <w:b/>
          <w:bCs/>
          <w:iCs/>
          <w:sz w:val="21"/>
          <w:szCs w:val="21"/>
          <w:lang w:val="es-ES_tradnl"/>
        </w:rPr>
      </w:pPr>
    </w:p>
    <w:p w14:paraId="3158A3E1" w14:textId="77777777" w:rsidR="00E7050E" w:rsidRPr="00225EEF" w:rsidRDefault="00E7050E" w:rsidP="00E7050E">
      <w:pPr>
        <w:pStyle w:val="Textoindependiente"/>
        <w:rPr>
          <w:rFonts w:ascii="Arial Narrow" w:hAnsi="Arial Narrow"/>
          <w:b/>
          <w:bCs/>
          <w:iCs/>
          <w:sz w:val="21"/>
          <w:szCs w:val="21"/>
          <w:lang w:val="es-ES_tradnl"/>
        </w:rPr>
      </w:pPr>
      <w:proofErr w:type="gramStart"/>
      <w:r w:rsidRPr="00BC1B49">
        <w:rPr>
          <w:rFonts w:ascii="Wingdings 2" w:hAnsi="Wingdings 2"/>
          <w:iCs/>
          <w:sz w:val="21"/>
          <w:szCs w:val="21"/>
          <w:lang w:val="es-ES_tradnl"/>
        </w:rPr>
        <w:t>£</w:t>
      </w:r>
      <w:r w:rsidRPr="00BC1B49">
        <w:rPr>
          <w:rFonts w:ascii="Arial Narrow" w:hAnsi="Arial Narrow"/>
          <w:iCs/>
          <w:sz w:val="21"/>
          <w:szCs w:val="21"/>
          <w:lang w:val="es-ES_tradnl"/>
        </w:rPr>
        <w:t xml:space="preserve">  </w:t>
      </w:r>
      <w:r w:rsidRPr="00225EEF">
        <w:rPr>
          <w:rFonts w:ascii="Arial Narrow" w:hAnsi="Arial Narrow"/>
          <w:b/>
          <w:bCs/>
          <w:iCs/>
          <w:sz w:val="21"/>
          <w:szCs w:val="21"/>
          <w:lang w:val="es-ES_tradnl"/>
        </w:rPr>
        <w:t>ANDAMIOS</w:t>
      </w:r>
      <w:proofErr w:type="gramEnd"/>
      <w:r w:rsidRPr="00225EEF">
        <w:rPr>
          <w:rFonts w:ascii="Arial Narrow" w:hAnsi="Arial Narrow"/>
          <w:b/>
          <w:bCs/>
          <w:iCs/>
          <w:sz w:val="21"/>
          <w:szCs w:val="21"/>
          <w:lang w:val="es-ES_tradnl"/>
        </w:rPr>
        <w:t xml:space="preserve"> NO NORMALIZADOS</w:t>
      </w:r>
    </w:p>
    <w:p w14:paraId="3093C32F" w14:textId="77777777" w:rsidR="00E7050E" w:rsidRPr="003831DE" w:rsidRDefault="00E7050E" w:rsidP="00E7050E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</w:p>
    <w:p w14:paraId="2FB3B0C0" w14:textId="77777777" w:rsidR="00E7050E" w:rsidRPr="003831DE" w:rsidRDefault="00E7050E" w:rsidP="00E7050E">
      <w:pPr>
        <w:pStyle w:val="Textoindependiente"/>
        <w:ind w:firstLine="708"/>
        <w:rPr>
          <w:rFonts w:ascii="Arial Narrow" w:hAnsi="Arial Narrow"/>
          <w:iCs/>
          <w:sz w:val="21"/>
          <w:szCs w:val="21"/>
          <w:lang w:val="es-ES_tradnl"/>
        </w:rPr>
      </w:pPr>
      <w:r w:rsidRPr="003831DE">
        <w:rPr>
          <w:rFonts w:ascii="Arial Narrow" w:hAnsi="Arial Narrow"/>
          <w:iCs/>
          <w:sz w:val="21"/>
          <w:szCs w:val="21"/>
          <w:lang w:val="es-ES_tradnl"/>
        </w:rPr>
        <w:t>D. ________________________________________________ con D.N.I.___________ como persona con formación universitaria</w:t>
      </w:r>
      <w:r>
        <w:rPr>
          <w:rFonts w:ascii="Arial Narrow" w:hAnsi="Arial Narrow"/>
          <w:iCs/>
          <w:sz w:val="21"/>
          <w:szCs w:val="21"/>
          <w:lang w:val="es-ES_tradnl"/>
        </w:rPr>
        <w:t xml:space="preserve"> o profesional</w:t>
      </w:r>
      <w:r w:rsidRPr="003831DE">
        <w:rPr>
          <w:rFonts w:ascii="Arial Narrow" w:hAnsi="Arial Narrow"/>
          <w:iCs/>
          <w:sz w:val="21"/>
          <w:szCs w:val="21"/>
          <w:lang w:val="es-ES_tradnl"/>
        </w:rPr>
        <w:t xml:space="preserve"> que lo habilita, </w:t>
      </w:r>
      <w:r>
        <w:rPr>
          <w:rFonts w:ascii="Arial Narrow" w:hAnsi="Arial Narrow"/>
          <w:iCs/>
          <w:sz w:val="21"/>
          <w:szCs w:val="21"/>
          <w:lang w:val="es-ES_tradnl"/>
        </w:rPr>
        <w:t xml:space="preserve">para supervisar el montaje, el desmontaje o las modificaciones, así como </w:t>
      </w:r>
      <w:r w:rsidRPr="003831DE">
        <w:rPr>
          <w:rFonts w:ascii="Arial Narrow" w:hAnsi="Arial Narrow"/>
          <w:iCs/>
          <w:sz w:val="21"/>
          <w:szCs w:val="21"/>
          <w:lang w:val="es-ES_tradnl"/>
        </w:rPr>
        <w:t>para inspeccionar los andamios.</w:t>
      </w:r>
    </w:p>
    <w:p w14:paraId="1B9084F4" w14:textId="77777777" w:rsidR="00E7050E" w:rsidRDefault="00E7050E" w:rsidP="00E7050E">
      <w:pPr>
        <w:pStyle w:val="Textoindependiente"/>
        <w:ind w:left="708"/>
        <w:rPr>
          <w:rFonts w:ascii="Arial Narrow" w:hAnsi="Arial Narrow"/>
          <w:iCs/>
          <w:sz w:val="21"/>
          <w:szCs w:val="21"/>
          <w:lang w:val="es-ES_tradnl"/>
        </w:rPr>
      </w:pPr>
      <w:r w:rsidRPr="003831DE">
        <w:rPr>
          <w:rFonts w:ascii="Arial Narrow" w:hAnsi="Arial Narrow"/>
          <w:iCs/>
          <w:sz w:val="21"/>
          <w:szCs w:val="21"/>
          <w:lang w:val="es-ES_tradnl"/>
        </w:rPr>
        <w:t xml:space="preserve">El plan montaje, de utilización y desmontaje, que deberá adjuntarse a </w:t>
      </w:r>
      <w:proofErr w:type="gramStart"/>
      <w:r w:rsidRPr="003831DE">
        <w:rPr>
          <w:rFonts w:ascii="Arial Narrow" w:hAnsi="Arial Narrow"/>
          <w:iCs/>
          <w:sz w:val="21"/>
          <w:szCs w:val="21"/>
          <w:lang w:val="es-ES_tradnl"/>
        </w:rPr>
        <w:t>este acta</w:t>
      </w:r>
      <w:proofErr w:type="gramEnd"/>
      <w:r w:rsidRPr="003831DE">
        <w:rPr>
          <w:rFonts w:ascii="Arial Narrow" w:hAnsi="Arial Narrow"/>
          <w:iCs/>
          <w:sz w:val="21"/>
          <w:szCs w:val="21"/>
          <w:lang w:val="es-ES_tradnl"/>
        </w:rPr>
        <w:t>, ha sido redactado por</w:t>
      </w:r>
    </w:p>
    <w:p w14:paraId="124937E5" w14:textId="77777777" w:rsidR="00E7050E" w:rsidRPr="003831DE" w:rsidRDefault="00E7050E" w:rsidP="00E7050E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  <w:r w:rsidRPr="003831DE">
        <w:rPr>
          <w:rFonts w:ascii="Arial Narrow" w:hAnsi="Arial Narrow"/>
          <w:iCs/>
          <w:sz w:val="21"/>
          <w:szCs w:val="21"/>
          <w:lang w:val="es-ES_tradnl"/>
        </w:rPr>
        <w:t>D. _________________________________________</w:t>
      </w:r>
      <w:r>
        <w:rPr>
          <w:rFonts w:ascii="Arial Narrow" w:hAnsi="Arial Narrow"/>
          <w:iCs/>
          <w:sz w:val="21"/>
          <w:szCs w:val="21"/>
          <w:lang w:val="es-ES_tradnl"/>
        </w:rPr>
        <w:t>_</w:t>
      </w:r>
      <w:r w:rsidRPr="003831DE">
        <w:rPr>
          <w:rFonts w:ascii="Arial Narrow" w:hAnsi="Arial Narrow"/>
          <w:iCs/>
          <w:sz w:val="21"/>
          <w:szCs w:val="21"/>
          <w:lang w:val="es-ES_tradnl"/>
        </w:rPr>
        <w:t>_ con DNI _________________, como persona</w:t>
      </w:r>
      <w:r>
        <w:rPr>
          <w:rFonts w:ascii="Arial Narrow" w:hAnsi="Arial Narrow"/>
          <w:iCs/>
          <w:sz w:val="21"/>
          <w:szCs w:val="21"/>
          <w:lang w:val="es-ES_tradnl"/>
        </w:rPr>
        <w:t xml:space="preserve"> </w:t>
      </w:r>
      <w:r w:rsidRPr="003831DE">
        <w:rPr>
          <w:rFonts w:ascii="Arial Narrow" w:hAnsi="Arial Narrow"/>
          <w:iCs/>
          <w:sz w:val="21"/>
          <w:szCs w:val="21"/>
          <w:lang w:val="es-ES_tradnl"/>
        </w:rPr>
        <w:t xml:space="preserve">con formación universitaria habilitada para ello. </w:t>
      </w:r>
    </w:p>
    <w:p w14:paraId="1DF208F6" w14:textId="77777777" w:rsidR="00E7050E" w:rsidRPr="003831DE" w:rsidRDefault="00E7050E" w:rsidP="00E7050E">
      <w:pPr>
        <w:pStyle w:val="Textoindependiente"/>
        <w:ind w:firstLine="708"/>
        <w:rPr>
          <w:rFonts w:ascii="Arial Narrow" w:hAnsi="Arial Narrow"/>
          <w:iCs/>
          <w:sz w:val="21"/>
          <w:szCs w:val="21"/>
          <w:lang w:val="es-ES_tradnl"/>
        </w:rPr>
      </w:pPr>
      <w:r w:rsidRPr="003831DE">
        <w:rPr>
          <w:rFonts w:ascii="Arial Narrow" w:hAnsi="Arial Narrow"/>
          <w:iCs/>
          <w:sz w:val="21"/>
          <w:szCs w:val="21"/>
          <w:lang w:val="es-ES_tradnl"/>
        </w:rPr>
        <w:t>Los trabajadores, abajo relacionados, serán los encargados del montaje, desmontaje o modificaciones de los andamios, habiendo recibido una formación adecuada y específica, y estando éstos capacitados para ello.</w:t>
      </w:r>
    </w:p>
    <w:p w14:paraId="694E84C1" w14:textId="77777777" w:rsidR="00E7050E" w:rsidRPr="005C0956" w:rsidRDefault="00E7050E" w:rsidP="00E7050E">
      <w:pPr>
        <w:pStyle w:val="Textoindependiente3"/>
        <w:rPr>
          <w:rFonts w:ascii="Arial Narrow" w:hAnsi="Arial Narrow"/>
          <w:b/>
          <w:iCs/>
          <w:sz w:val="21"/>
          <w:szCs w:val="21"/>
          <w:lang w:val="es-ES_tradnl"/>
        </w:rPr>
      </w:pPr>
    </w:p>
    <w:tbl>
      <w:tblPr>
        <w:tblpPr w:leftFromText="141" w:rightFromText="141" w:vertAnchor="text" w:horzAnchor="margin" w:tblpX="-214" w:tblpY="-6"/>
        <w:tblW w:w="90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1276"/>
        <w:gridCol w:w="1843"/>
        <w:gridCol w:w="2482"/>
      </w:tblGrid>
      <w:tr w:rsidR="00E7050E" w:rsidRPr="005C0956" w14:paraId="6E14033F" w14:textId="77777777" w:rsidTr="007E5C44">
        <w:trPr>
          <w:trHeight w:val="480"/>
        </w:trPr>
        <w:tc>
          <w:tcPr>
            <w:tcW w:w="3472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0447D395" w14:textId="77777777" w:rsidR="00E7050E" w:rsidRPr="005C0956" w:rsidRDefault="00E7050E" w:rsidP="007E5C44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</w:pPr>
            <w:r w:rsidRPr="005C0956"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  <w:t>NOMBRE DEL TRABAJADOR INSTALADOR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528CAB15" w14:textId="77777777" w:rsidR="00E7050E" w:rsidRPr="005C0956" w:rsidRDefault="00E7050E" w:rsidP="007E5C4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</w:pPr>
            <w:r w:rsidRPr="005C0956"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  <w:t>D.N.I.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798C280E" w14:textId="77777777" w:rsidR="00E7050E" w:rsidRPr="005C0956" w:rsidRDefault="00E7050E" w:rsidP="007E5C4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</w:pPr>
            <w:r w:rsidRPr="005C0956"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  <w:t>CATEGORÍA PROFESIONAL</w:t>
            </w:r>
          </w:p>
        </w:tc>
        <w:tc>
          <w:tcPr>
            <w:tcW w:w="2482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10E9A2B7" w14:textId="77777777" w:rsidR="00E7050E" w:rsidRPr="005C0956" w:rsidRDefault="00E7050E" w:rsidP="007E5C4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</w:pPr>
            <w:r w:rsidRPr="005C0956"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  <w:t>FORMACIÓN ESPECÍFICA</w:t>
            </w:r>
          </w:p>
        </w:tc>
      </w:tr>
      <w:tr w:rsidR="00E7050E" w:rsidRPr="005C0956" w14:paraId="231151A1" w14:textId="77777777" w:rsidTr="007E5C44">
        <w:trPr>
          <w:trHeight w:val="312"/>
        </w:trPr>
        <w:tc>
          <w:tcPr>
            <w:tcW w:w="3472" w:type="dxa"/>
            <w:tcBorders>
              <w:top w:val="double" w:sz="4" w:space="0" w:color="auto"/>
            </w:tcBorders>
            <w:vAlign w:val="center"/>
          </w:tcPr>
          <w:p w14:paraId="10CD6DA4" w14:textId="77777777" w:rsidR="00E7050E" w:rsidRPr="005C0956" w:rsidRDefault="00E7050E" w:rsidP="007E5C44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33F3F9D5" w14:textId="77777777" w:rsidR="00E7050E" w:rsidRPr="005C0956" w:rsidRDefault="00E7050E" w:rsidP="007E5C44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14:paraId="31C41E45" w14:textId="77777777" w:rsidR="00E7050E" w:rsidRPr="005C0956" w:rsidRDefault="00E7050E" w:rsidP="007E5C44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482" w:type="dxa"/>
            <w:tcBorders>
              <w:top w:val="double" w:sz="4" w:space="0" w:color="auto"/>
            </w:tcBorders>
            <w:vAlign w:val="center"/>
          </w:tcPr>
          <w:p w14:paraId="4BCA1841" w14:textId="77777777" w:rsidR="00E7050E" w:rsidRPr="005C0956" w:rsidRDefault="00E7050E" w:rsidP="007E5C44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E7050E" w:rsidRPr="005C0956" w14:paraId="332947AF" w14:textId="77777777" w:rsidTr="007E5C44">
        <w:trPr>
          <w:trHeight w:val="280"/>
        </w:trPr>
        <w:tc>
          <w:tcPr>
            <w:tcW w:w="3472" w:type="dxa"/>
            <w:vAlign w:val="center"/>
          </w:tcPr>
          <w:p w14:paraId="6A75430F" w14:textId="77777777" w:rsidR="00E7050E" w:rsidRPr="005C0956" w:rsidRDefault="00E7050E" w:rsidP="007E5C44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14:paraId="2F9A91C8" w14:textId="77777777" w:rsidR="00E7050E" w:rsidRPr="005C0956" w:rsidRDefault="00E7050E" w:rsidP="007E5C44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843" w:type="dxa"/>
            <w:vAlign w:val="center"/>
          </w:tcPr>
          <w:p w14:paraId="57D77EBF" w14:textId="77777777" w:rsidR="00E7050E" w:rsidRPr="005C0956" w:rsidRDefault="00E7050E" w:rsidP="007E5C44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482" w:type="dxa"/>
            <w:vAlign w:val="center"/>
          </w:tcPr>
          <w:p w14:paraId="01263E1B" w14:textId="77777777" w:rsidR="00E7050E" w:rsidRPr="005C0956" w:rsidRDefault="00E7050E" w:rsidP="007E5C44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</w:tbl>
    <w:p w14:paraId="51AFCF0E" w14:textId="77777777" w:rsidR="00E7050E" w:rsidRDefault="00E7050E" w:rsidP="00E7050E">
      <w:pPr>
        <w:pStyle w:val="Textoindependiente3"/>
        <w:jc w:val="center"/>
        <w:rPr>
          <w:rFonts w:ascii="Arial Narrow" w:hAnsi="Arial Narrow"/>
          <w:sz w:val="21"/>
          <w:szCs w:val="21"/>
          <w:lang w:val="es-ES_tradnl"/>
        </w:rPr>
      </w:pPr>
      <w:r w:rsidRPr="007E7382">
        <w:rPr>
          <w:rFonts w:ascii="Arial Narrow" w:hAnsi="Arial Narrow"/>
          <w:sz w:val="21"/>
          <w:szCs w:val="21"/>
          <w:lang w:val="es-ES_tradnl"/>
        </w:rPr>
        <w:t xml:space="preserve">En                                   </w:t>
      </w:r>
      <w:proofErr w:type="gramStart"/>
      <w:r w:rsidRPr="007E7382">
        <w:rPr>
          <w:rFonts w:ascii="Arial Narrow" w:hAnsi="Arial Narrow"/>
          <w:sz w:val="21"/>
          <w:szCs w:val="21"/>
          <w:lang w:val="es-ES_tradnl"/>
        </w:rPr>
        <w:t xml:space="preserve">  ,</w:t>
      </w:r>
      <w:proofErr w:type="gramEnd"/>
      <w:r w:rsidRPr="007E7382">
        <w:rPr>
          <w:rFonts w:ascii="Arial Narrow" w:hAnsi="Arial Narrow"/>
          <w:sz w:val="21"/>
          <w:szCs w:val="21"/>
          <w:lang w:val="es-ES_tradnl"/>
        </w:rPr>
        <w:t xml:space="preserve"> a          </w:t>
      </w:r>
      <w:proofErr w:type="spellStart"/>
      <w:r w:rsidRPr="007E7382">
        <w:rPr>
          <w:rFonts w:ascii="Arial Narrow" w:hAnsi="Arial Narrow"/>
          <w:sz w:val="21"/>
          <w:szCs w:val="21"/>
          <w:lang w:val="es-ES_tradnl"/>
        </w:rPr>
        <w:t>de</w:t>
      </w:r>
      <w:proofErr w:type="spellEnd"/>
      <w:r w:rsidRPr="007E7382">
        <w:rPr>
          <w:rFonts w:ascii="Arial Narrow" w:hAnsi="Arial Narrow"/>
          <w:sz w:val="21"/>
          <w:szCs w:val="21"/>
          <w:lang w:val="es-ES_tradnl"/>
        </w:rPr>
        <w:t xml:space="preserve">                      </w:t>
      </w:r>
      <w:proofErr w:type="spellStart"/>
      <w:r w:rsidRPr="007E7382">
        <w:rPr>
          <w:rFonts w:ascii="Arial Narrow" w:hAnsi="Arial Narrow"/>
          <w:sz w:val="21"/>
          <w:szCs w:val="21"/>
          <w:lang w:val="es-ES_tradnl"/>
        </w:rPr>
        <w:t>de</w:t>
      </w:r>
      <w:proofErr w:type="spellEnd"/>
      <w:r w:rsidRPr="007E7382">
        <w:rPr>
          <w:rFonts w:ascii="Arial Narrow" w:hAnsi="Arial Narrow"/>
          <w:sz w:val="21"/>
          <w:szCs w:val="21"/>
          <w:lang w:val="es-ES_tradnl"/>
        </w:rPr>
        <w:t xml:space="preserve">     </w:t>
      </w:r>
    </w:p>
    <w:p w14:paraId="60A72031" w14:textId="77777777" w:rsidR="00E7050E" w:rsidRPr="00225EEF" w:rsidRDefault="00E7050E" w:rsidP="00E7050E">
      <w:pPr>
        <w:pStyle w:val="Textoindependiente3"/>
        <w:jc w:val="center"/>
        <w:rPr>
          <w:rFonts w:ascii="Arial Narrow" w:hAnsi="Arial Narrow"/>
          <w:sz w:val="21"/>
          <w:szCs w:val="21"/>
          <w:lang w:val="es-ES_tradnl"/>
        </w:rPr>
      </w:pPr>
    </w:p>
    <w:p w14:paraId="6F74365C" w14:textId="187CC084" w:rsidR="001F0542" w:rsidRPr="00F466F1" w:rsidRDefault="00E7050E" w:rsidP="00F466F1">
      <w:pPr>
        <w:jc w:val="right"/>
        <w:rPr>
          <w:rFonts w:ascii="Arial Narrow" w:hAnsi="Arial Narrow"/>
          <w:sz w:val="21"/>
          <w:szCs w:val="21"/>
          <w:lang w:val="es-ES_tradnl"/>
        </w:rPr>
      </w:pPr>
      <w:r w:rsidRPr="00CE710D">
        <w:rPr>
          <w:rFonts w:ascii="Arial Narrow" w:hAnsi="Arial Narrow"/>
          <w:sz w:val="21"/>
          <w:szCs w:val="21"/>
          <w:lang w:val="es-ES_tradnl"/>
        </w:rPr>
        <w:t xml:space="preserve">   El representante de la empresa</w:t>
      </w:r>
    </w:p>
    <w:sectPr w:rsidR="001F0542" w:rsidRPr="00F466F1">
      <w:headerReference w:type="even" r:id="rId8"/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A835C" w14:textId="77777777" w:rsidR="000F65F0" w:rsidRDefault="000F65F0" w:rsidP="00163F32">
      <w:r>
        <w:separator/>
      </w:r>
    </w:p>
  </w:endnote>
  <w:endnote w:type="continuationSeparator" w:id="0">
    <w:p w14:paraId="378C4110" w14:textId="77777777" w:rsidR="000F65F0" w:rsidRDefault="000F65F0" w:rsidP="00163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Futura Lt BT">
    <w:altName w:val="Arial"/>
    <w:panose1 w:val="020B0602020204020303"/>
    <w:charset w:val="B1"/>
    <w:family w:val="swiss"/>
    <w:pitch w:val="variable"/>
    <w:sig w:usb0="800028E7" w:usb1="00000000" w:usb2="00000000" w:usb3="00000000" w:csb0="000001F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F9B09" w14:textId="77777777" w:rsidR="000F65F0" w:rsidRDefault="000F65F0" w:rsidP="00163F32">
      <w:r>
        <w:separator/>
      </w:r>
    </w:p>
  </w:footnote>
  <w:footnote w:type="continuationSeparator" w:id="0">
    <w:p w14:paraId="70EC4100" w14:textId="77777777" w:rsidR="000F65F0" w:rsidRDefault="000F65F0" w:rsidP="00163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706063942"/>
      <w:docPartObj>
        <w:docPartGallery w:val="Page Numbers (Top of Page)"/>
        <w:docPartUnique/>
      </w:docPartObj>
    </w:sdtPr>
    <w:sdtContent>
      <w:p w14:paraId="7CCB4ADC" w14:textId="77777777" w:rsidR="00163F32" w:rsidRDefault="00163F32">
        <w:pPr>
          <w:pStyle w:val="Encabezad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1E03E105" w14:textId="77777777" w:rsidR="00163F32" w:rsidRDefault="00163F32" w:rsidP="00163F32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CBAC5" w14:textId="77777777" w:rsidR="00163F32" w:rsidRDefault="00163F32" w:rsidP="00163F32">
    <w:pPr>
      <w:pStyle w:val="Encabezad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E6491"/>
    <w:multiLevelType w:val="hybridMultilevel"/>
    <w:tmpl w:val="F838132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E02C4"/>
    <w:multiLevelType w:val="hybridMultilevel"/>
    <w:tmpl w:val="8190EB5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F6187"/>
    <w:multiLevelType w:val="hybridMultilevel"/>
    <w:tmpl w:val="84EA7E7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82C7C"/>
    <w:multiLevelType w:val="hybridMultilevel"/>
    <w:tmpl w:val="5256161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E6A96"/>
    <w:multiLevelType w:val="hybridMultilevel"/>
    <w:tmpl w:val="B8701F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11A8D"/>
    <w:multiLevelType w:val="hybridMultilevel"/>
    <w:tmpl w:val="4D704EF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D61E8"/>
    <w:multiLevelType w:val="hybridMultilevel"/>
    <w:tmpl w:val="0BDEBFB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E619EB"/>
    <w:multiLevelType w:val="hybridMultilevel"/>
    <w:tmpl w:val="0EFEA8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660CFE"/>
    <w:multiLevelType w:val="multilevel"/>
    <w:tmpl w:val="3C969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1A3CEA"/>
    <w:multiLevelType w:val="hybridMultilevel"/>
    <w:tmpl w:val="2B5495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522A5E"/>
    <w:multiLevelType w:val="hybridMultilevel"/>
    <w:tmpl w:val="AC56FB00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D5302A"/>
    <w:multiLevelType w:val="hybridMultilevel"/>
    <w:tmpl w:val="61B846B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97317"/>
    <w:multiLevelType w:val="hybridMultilevel"/>
    <w:tmpl w:val="03E4B28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724AAB"/>
    <w:multiLevelType w:val="hybridMultilevel"/>
    <w:tmpl w:val="AD505F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111028"/>
    <w:multiLevelType w:val="hybridMultilevel"/>
    <w:tmpl w:val="1DC69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B62D99"/>
    <w:multiLevelType w:val="hybridMultilevel"/>
    <w:tmpl w:val="2214A96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7E75EB"/>
    <w:multiLevelType w:val="hybridMultilevel"/>
    <w:tmpl w:val="2EF8598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A40208"/>
    <w:multiLevelType w:val="hybridMultilevel"/>
    <w:tmpl w:val="3A4604AA"/>
    <w:lvl w:ilvl="0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3FA7805"/>
    <w:multiLevelType w:val="hybridMultilevel"/>
    <w:tmpl w:val="A202B3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747C7F"/>
    <w:multiLevelType w:val="multilevel"/>
    <w:tmpl w:val="E39A3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8F4D5B"/>
    <w:multiLevelType w:val="multilevel"/>
    <w:tmpl w:val="A836B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9C2219A"/>
    <w:multiLevelType w:val="multilevel"/>
    <w:tmpl w:val="B036B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B3956BD"/>
    <w:multiLevelType w:val="multilevel"/>
    <w:tmpl w:val="98FED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B436527"/>
    <w:multiLevelType w:val="hybridMultilevel"/>
    <w:tmpl w:val="8DD6BAA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FB75B2"/>
    <w:multiLevelType w:val="hybridMultilevel"/>
    <w:tmpl w:val="021EA03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04A509A"/>
    <w:multiLevelType w:val="hybridMultilevel"/>
    <w:tmpl w:val="BB9240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B83ECC"/>
    <w:multiLevelType w:val="hybridMultilevel"/>
    <w:tmpl w:val="7E727B9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524823"/>
    <w:multiLevelType w:val="hybridMultilevel"/>
    <w:tmpl w:val="B092856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763FC4"/>
    <w:multiLevelType w:val="hybridMultilevel"/>
    <w:tmpl w:val="34B09BC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0F7FB0"/>
    <w:multiLevelType w:val="hybridMultilevel"/>
    <w:tmpl w:val="B20AC8A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AA50809"/>
    <w:multiLevelType w:val="hybridMultilevel"/>
    <w:tmpl w:val="36608946"/>
    <w:lvl w:ilvl="0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3FDC2156"/>
    <w:multiLevelType w:val="hybridMultilevel"/>
    <w:tmpl w:val="56CAE9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B40631"/>
    <w:multiLevelType w:val="multilevel"/>
    <w:tmpl w:val="55203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8D12D2B"/>
    <w:multiLevelType w:val="hybridMultilevel"/>
    <w:tmpl w:val="05AE20F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1E6E6A"/>
    <w:multiLevelType w:val="hybridMultilevel"/>
    <w:tmpl w:val="56CAE9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003CBB"/>
    <w:multiLevelType w:val="hybridMultilevel"/>
    <w:tmpl w:val="3440C53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DB6753"/>
    <w:multiLevelType w:val="hybridMultilevel"/>
    <w:tmpl w:val="A85A0D8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A06EAC"/>
    <w:multiLevelType w:val="multilevel"/>
    <w:tmpl w:val="05525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AA12CA2"/>
    <w:multiLevelType w:val="hybridMultilevel"/>
    <w:tmpl w:val="F558FA2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F77D37"/>
    <w:multiLevelType w:val="hybridMultilevel"/>
    <w:tmpl w:val="E7541BF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AE6D73"/>
    <w:multiLevelType w:val="hybridMultilevel"/>
    <w:tmpl w:val="56CAE96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583B7D"/>
    <w:multiLevelType w:val="hybridMultilevel"/>
    <w:tmpl w:val="E9FE5B5E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F724DD2">
      <w:start w:val="4"/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38B0D62"/>
    <w:multiLevelType w:val="hybridMultilevel"/>
    <w:tmpl w:val="5A24A1C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5F251FC"/>
    <w:multiLevelType w:val="hybridMultilevel"/>
    <w:tmpl w:val="DE94837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9390151"/>
    <w:multiLevelType w:val="hybridMultilevel"/>
    <w:tmpl w:val="58DC8B5A"/>
    <w:lvl w:ilvl="0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6F933BE7"/>
    <w:multiLevelType w:val="hybridMultilevel"/>
    <w:tmpl w:val="7D5839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FBD018D"/>
    <w:multiLevelType w:val="hybridMultilevel"/>
    <w:tmpl w:val="3EDCDD8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03D1263"/>
    <w:multiLevelType w:val="hybridMultilevel"/>
    <w:tmpl w:val="453ED4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55D41D3"/>
    <w:multiLevelType w:val="hybridMultilevel"/>
    <w:tmpl w:val="F1501E7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806525C"/>
    <w:multiLevelType w:val="multilevel"/>
    <w:tmpl w:val="9D72B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87C0813"/>
    <w:multiLevelType w:val="multilevel"/>
    <w:tmpl w:val="DF8E1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8907977"/>
    <w:multiLevelType w:val="hybridMultilevel"/>
    <w:tmpl w:val="28EAF5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8DD0ADF"/>
    <w:multiLevelType w:val="hybridMultilevel"/>
    <w:tmpl w:val="FCD63AF2"/>
    <w:lvl w:ilvl="0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79200C5D"/>
    <w:multiLevelType w:val="multilevel"/>
    <w:tmpl w:val="04EE9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B874DF3"/>
    <w:multiLevelType w:val="hybridMultilevel"/>
    <w:tmpl w:val="61B846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F676AAE"/>
    <w:multiLevelType w:val="hybridMultilevel"/>
    <w:tmpl w:val="50AEB0A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FD30695"/>
    <w:multiLevelType w:val="hybridMultilevel"/>
    <w:tmpl w:val="7664363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9772880">
    <w:abstractNumId w:val="40"/>
  </w:num>
  <w:num w:numId="2" w16cid:durableId="853153162">
    <w:abstractNumId w:val="48"/>
  </w:num>
  <w:num w:numId="3" w16cid:durableId="1148327663">
    <w:abstractNumId w:val="2"/>
  </w:num>
  <w:num w:numId="4" w16cid:durableId="1450779368">
    <w:abstractNumId w:val="39"/>
  </w:num>
  <w:num w:numId="5" w16cid:durableId="1880360137">
    <w:abstractNumId w:val="28"/>
  </w:num>
  <w:num w:numId="6" w16cid:durableId="379667047">
    <w:abstractNumId w:val="12"/>
  </w:num>
  <w:num w:numId="7" w16cid:durableId="159659604">
    <w:abstractNumId w:val="56"/>
  </w:num>
  <w:num w:numId="8" w16cid:durableId="2098015645">
    <w:abstractNumId w:val="14"/>
  </w:num>
  <w:num w:numId="9" w16cid:durableId="961108630">
    <w:abstractNumId w:val="55"/>
  </w:num>
  <w:num w:numId="10" w16cid:durableId="1639142766">
    <w:abstractNumId w:val="15"/>
  </w:num>
  <w:num w:numId="11" w16cid:durableId="1447044213">
    <w:abstractNumId w:val="36"/>
  </w:num>
  <w:num w:numId="12" w16cid:durableId="1179004969">
    <w:abstractNumId w:val="35"/>
  </w:num>
  <w:num w:numId="13" w16cid:durableId="579868663">
    <w:abstractNumId w:val="1"/>
  </w:num>
  <w:num w:numId="14" w16cid:durableId="708071529">
    <w:abstractNumId w:val="5"/>
  </w:num>
  <w:num w:numId="15" w16cid:durableId="1833983495">
    <w:abstractNumId w:val="10"/>
  </w:num>
  <w:num w:numId="16" w16cid:durableId="2116250108">
    <w:abstractNumId w:val="41"/>
  </w:num>
  <w:num w:numId="17" w16cid:durableId="1078208739">
    <w:abstractNumId w:val="26"/>
  </w:num>
  <w:num w:numId="18" w16cid:durableId="1664965647">
    <w:abstractNumId w:val="42"/>
  </w:num>
  <w:num w:numId="19" w16cid:durableId="1105613159">
    <w:abstractNumId w:val="11"/>
  </w:num>
  <w:num w:numId="20" w16cid:durableId="1392315381">
    <w:abstractNumId w:val="46"/>
  </w:num>
  <w:num w:numId="21" w16cid:durableId="902374989">
    <w:abstractNumId w:val="4"/>
  </w:num>
  <w:num w:numId="22" w16cid:durableId="572203824">
    <w:abstractNumId w:val="18"/>
  </w:num>
  <w:num w:numId="23" w16cid:durableId="1802378232">
    <w:abstractNumId w:val="24"/>
  </w:num>
  <w:num w:numId="24" w16cid:durableId="679744976">
    <w:abstractNumId w:val="47"/>
  </w:num>
  <w:num w:numId="25" w16cid:durableId="1440837522">
    <w:abstractNumId w:val="7"/>
  </w:num>
  <w:num w:numId="26" w16cid:durableId="2001347024">
    <w:abstractNumId w:val="45"/>
  </w:num>
  <w:num w:numId="27" w16cid:durableId="402069369">
    <w:abstractNumId w:val="8"/>
  </w:num>
  <w:num w:numId="28" w16cid:durableId="782069091">
    <w:abstractNumId w:val="50"/>
  </w:num>
  <w:num w:numId="29" w16cid:durableId="853154156">
    <w:abstractNumId w:val="22"/>
  </w:num>
  <w:num w:numId="30" w16cid:durableId="43335638">
    <w:abstractNumId w:val="23"/>
  </w:num>
  <w:num w:numId="31" w16cid:durableId="1510946464">
    <w:abstractNumId w:val="33"/>
  </w:num>
  <w:num w:numId="32" w16cid:durableId="325741762">
    <w:abstractNumId w:val="16"/>
  </w:num>
  <w:num w:numId="33" w16cid:durableId="1614896728">
    <w:abstractNumId w:val="13"/>
  </w:num>
  <w:num w:numId="34" w16cid:durableId="1972242805">
    <w:abstractNumId w:val="51"/>
  </w:num>
  <w:num w:numId="35" w16cid:durableId="656108458">
    <w:abstractNumId w:val="25"/>
  </w:num>
  <w:num w:numId="36" w16cid:durableId="209654591">
    <w:abstractNumId w:val="9"/>
  </w:num>
  <w:num w:numId="37" w16cid:durableId="122312733">
    <w:abstractNumId w:val="17"/>
  </w:num>
  <w:num w:numId="38" w16cid:durableId="697120132">
    <w:abstractNumId w:val="30"/>
  </w:num>
  <w:num w:numId="39" w16cid:durableId="430664186">
    <w:abstractNumId w:val="44"/>
  </w:num>
  <w:num w:numId="40" w16cid:durableId="476072066">
    <w:abstractNumId w:val="38"/>
  </w:num>
  <w:num w:numId="41" w16cid:durableId="959144277">
    <w:abstractNumId w:val="29"/>
  </w:num>
  <w:num w:numId="42" w16cid:durableId="162208087">
    <w:abstractNumId w:val="32"/>
  </w:num>
  <w:num w:numId="43" w16cid:durableId="1112243189">
    <w:abstractNumId w:val="37"/>
  </w:num>
  <w:num w:numId="44" w16cid:durableId="1816021542">
    <w:abstractNumId w:val="43"/>
  </w:num>
  <w:num w:numId="45" w16cid:durableId="238055757">
    <w:abstractNumId w:val="6"/>
  </w:num>
  <w:num w:numId="46" w16cid:durableId="2070110591">
    <w:abstractNumId w:val="0"/>
  </w:num>
  <w:num w:numId="47" w16cid:durableId="556090698">
    <w:abstractNumId w:val="52"/>
  </w:num>
  <w:num w:numId="48" w16cid:durableId="367293901">
    <w:abstractNumId w:val="54"/>
  </w:num>
  <w:num w:numId="49" w16cid:durableId="1487018519">
    <w:abstractNumId w:val="49"/>
  </w:num>
  <w:num w:numId="50" w16cid:durableId="684327713">
    <w:abstractNumId w:val="20"/>
  </w:num>
  <w:num w:numId="51" w16cid:durableId="824975229">
    <w:abstractNumId w:val="21"/>
  </w:num>
  <w:num w:numId="52" w16cid:durableId="1754430377">
    <w:abstractNumId w:val="19"/>
  </w:num>
  <w:num w:numId="53" w16cid:durableId="1360737931">
    <w:abstractNumId w:val="53"/>
  </w:num>
  <w:num w:numId="54" w16cid:durableId="558442918">
    <w:abstractNumId w:val="31"/>
  </w:num>
  <w:num w:numId="55" w16cid:durableId="1967462223">
    <w:abstractNumId w:val="34"/>
  </w:num>
  <w:num w:numId="56" w16cid:durableId="1693452760">
    <w:abstractNumId w:val="3"/>
  </w:num>
  <w:num w:numId="57" w16cid:durableId="1626696511">
    <w:abstractNumId w:val="27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6A3"/>
    <w:rsid w:val="00000255"/>
    <w:rsid w:val="00012F2A"/>
    <w:rsid w:val="00022F4D"/>
    <w:rsid w:val="000252FB"/>
    <w:rsid w:val="00040865"/>
    <w:rsid w:val="000428E9"/>
    <w:rsid w:val="00044012"/>
    <w:rsid w:val="00044D27"/>
    <w:rsid w:val="00045198"/>
    <w:rsid w:val="00047A06"/>
    <w:rsid w:val="00051910"/>
    <w:rsid w:val="0005489D"/>
    <w:rsid w:val="00055968"/>
    <w:rsid w:val="0006047E"/>
    <w:rsid w:val="00061758"/>
    <w:rsid w:val="00062323"/>
    <w:rsid w:val="000633C4"/>
    <w:rsid w:val="000662D7"/>
    <w:rsid w:val="00072280"/>
    <w:rsid w:val="0008025D"/>
    <w:rsid w:val="00091F51"/>
    <w:rsid w:val="00092CF7"/>
    <w:rsid w:val="000A4523"/>
    <w:rsid w:val="000B0A9F"/>
    <w:rsid w:val="000B131A"/>
    <w:rsid w:val="000B67D2"/>
    <w:rsid w:val="000C02BC"/>
    <w:rsid w:val="000C4D42"/>
    <w:rsid w:val="000C6877"/>
    <w:rsid w:val="000D2EE7"/>
    <w:rsid w:val="000D2F19"/>
    <w:rsid w:val="000E2255"/>
    <w:rsid w:val="000E30C2"/>
    <w:rsid w:val="000F5BC2"/>
    <w:rsid w:val="000F65F0"/>
    <w:rsid w:val="001008AC"/>
    <w:rsid w:val="00101702"/>
    <w:rsid w:val="00110CB4"/>
    <w:rsid w:val="00123766"/>
    <w:rsid w:val="00126FA2"/>
    <w:rsid w:val="00130ADF"/>
    <w:rsid w:val="00142650"/>
    <w:rsid w:val="00157607"/>
    <w:rsid w:val="0016013F"/>
    <w:rsid w:val="00163BBC"/>
    <w:rsid w:val="00163F32"/>
    <w:rsid w:val="00165074"/>
    <w:rsid w:val="00167B17"/>
    <w:rsid w:val="001736D4"/>
    <w:rsid w:val="0018191A"/>
    <w:rsid w:val="0018274D"/>
    <w:rsid w:val="00184F2B"/>
    <w:rsid w:val="00187E0C"/>
    <w:rsid w:val="00192CE5"/>
    <w:rsid w:val="00195AD6"/>
    <w:rsid w:val="001A51F1"/>
    <w:rsid w:val="001A6125"/>
    <w:rsid w:val="001B2CF3"/>
    <w:rsid w:val="001B355A"/>
    <w:rsid w:val="001B6DBC"/>
    <w:rsid w:val="001C0DCE"/>
    <w:rsid w:val="001C186F"/>
    <w:rsid w:val="001C3971"/>
    <w:rsid w:val="001C490C"/>
    <w:rsid w:val="001D07C6"/>
    <w:rsid w:val="001D09FA"/>
    <w:rsid w:val="001D5493"/>
    <w:rsid w:val="001E0BA5"/>
    <w:rsid w:val="001F0542"/>
    <w:rsid w:val="001F34BB"/>
    <w:rsid w:val="001F5F06"/>
    <w:rsid w:val="0020423E"/>
    <w:rsid w:val="00211200"/>
    <w:rsid w:val="002217A0"/>
    <w:rsid w:val="00223B14"/>
    <w:rsid w:val="002307AF"/>
    <w:rsid w:val="00230C2D"/>
    <w:rsid w:val="0023170B"/>
    <w:rsid w:val="00240EAF"/>
    <w:rsid w:val="00250736"/>
    <w:rsid w:val="002508AA"/>
    <w:rsid w:val="00252284"/>
    <w:rsid w:val="00252D80"/>
    <w:rsid w:val="00254E8D"/>
    <w:rsid w:val="0025531E"/>
    <w:rsid w:val="00260A70"/>
    <w:rsid w:val="00262056"/>
    <w:rsid w:val="00271B4A"/>
    <w:rsid w:val="00275EBE"/>
    <w:rsid w:val="00276572"/>
    <w:rsid w:val="00276F43"/>
    <w:rsid w:val="00277DDA"/>
    <w:rsid w:val="00277F53"/>
    <w:rsid w:val="00280E76"/>
    <w:rsid w:val="0028315B"/>
    <w:rsid w:val="00284616"/>
    <w:rsid w:val="00290051"/>
    <w:rsid w:val="00290CF9"/>
    <w:rsid w:val="00297316"/>
    <w:rsid w:val="002A3F17"/>
    <w:rsid w:val="002A4F05"/>
    <w:rsid w:val="002A78E2"/>
    <w:rsid w:val="002C2DF9"/>
    <w:rsid w:val="002C5384"/>
    <w:rsid w:val="002D0684"/>
    <w:rsid w:val="002D080A"/>
    <w:rsid w:val="002D7A41"/>
    <w:rsid w:val="002E7EBC"/>
    <w:rsid w:val="003008DD"/>
    <w:rsid w:val="00301123"/>
    <w:rsid w:val="003014E5"/>
    <w:rsid w:val="0030496E"/>
    <w:rsid w:val="00304DED"/>
    <w:rsid w:val="0031169A"/>
    <w:rsid w:val="003119F6"/>
    <w:rsid w:val="00316BB8"/>
    <w:rsid w:val="00324AC0"/>
    <w:rsid w:val="00324FF3"/>
    <w:rsid w:val="00325A67"/>
    <w:rsid w:val="00330331"/>
    <w:rsid w:val="0033382C"/>
    <w:rsid w:val="00342E7C"/>
    <w:rsid w:val="00361E74"/>
    <w:rsid w:val="00375E4F"/>
    <w:rsid w:val="00376A37"/>
    <w:rsid w:val="003802FB"/>
    <w:rsid w:val="003948AF"/>
    <w:rsid w:val="003B629C"/>
    <w:rsid w:val="003C2794"/>
    <w:rsid w:val="003C42E6"/>
    <w:rsid w:val="003C550D"/>
    <w:rsid w:val="003D0B6D"/>
    <w:rsid w:val="003D4322"/>
    <w:rsid w:val="003D4C10"/>
    <w:rsid w:val="003D6A23"/>
    <w:rsid w:val="003D72F7"/>
    <w:rsid w:val="003D7F26"/>
    <w:rsid w:val="003E039E"/>
    <w:rsid w:val="003E5841"/>
    <w:rsid w:val="003F2A2B"/>
    <w:rsid w:val="003F4DE0"/>
    <w:rsid w:val="00401699"/>
    <w:rsid w:val="004017A0"/>
    <w:rsid w:val="00406C86"/>
    <w:rsid w:val="004072A0"/>
    <w:rsid w:val="00414305"/>
    <w:rsid w:val="00414A98"/>
    <w:rsid w:val="00417F52"/>
    <w:rsid w:val="00420129"/>
    <w:rsid w:val="00420A57"/>
    <w:rsid w:val="00421414"/>
    <w:rsid w:val="004271DD"/>
    <w:rsid w:val="004306F3"/>
    <w:rsid w:val="00433F51"/>
    <w:rsid w:val="0043465D"/>
    <w:rsid w:val="00434F64"/>
    <w:rsid w:val="00443815"/>
    <w:rsid w:val="00454366"/>
    <w:rsid w:val="00455104"/>
    <w:rsid w:val="0045778A"/>
    <w:rsid w:val="0046440F"/>
    <w:rsid w:val="00466294"/>
    <w:rsid w:val="004734E4"/>
    <w:rsid w:val="00476A17"/>
    <w:rsid w:val="00481224"/>
    <w:rsid w:val="0048130E"/>
    <w:rsid w:val="00482182"/>
    <w:rsid w:val="00482AAB"/>
    <w:rsid w:val="00486390"/>
    <w:rsid w:val="0049381E"/>
    <w:rsid w:val="004973CD"/>
    <w:rsid w:val="004A2282"/>
    <w:rsid w:val="004B1103"/>
    <w:rsid w:val="004C0480"/>
    <w:rsid w:val="004C4740"/>
    <w:rsid w:val="004D3886"/>
    <w:rsid w:val="004D3E11"/>
    <w:rsid w:val="004D4D32"/>
    <w:rsid w:val="004D7395"/>
    <w:rsid w:val="00503289"/>
    <w:rsid w:val="00507784"/>
    <w:rsid w:val="005140E4"/>
    <w:rsid w:val="00515327"/>
    <w:rsid w:val="005322A0"/>
    <w:rsid w:val="00534F5B"/>
    <w:rsid w:val="0054390F"/>
    <w:rsid w:val="00546421"/>
    <w:rsid w:val="00554434"/>
    <w:rsid w:val="00554E17"/>
    <w:rsid w:val="00557A94"/>
    <w:rsid w:val="00564070"/>
    <w:rsid w:val="0057368C"/>
    <w:rsid w:val="00573E5E"/>
    <w:rsid w:val="00575443"/>
    <w:rsid w:val="00576880"/>
    <w:rsid w:val="00582621"/>
    <w:rsid w:val="00582BC3"/>
    <w:rsid w:val="0059007A"/>
    <w:rsid w:val="00593CF1"/>
    <w:rsid w:val="0059761C"/>
    <w:rsid w:val="005A635E"/>
    <w:rsid w:val="005B2A47"/>
    <w:rsid w:val="005B307A"/>
    <w:rsid w:val="005B68AA"/>
    <w:rsid w:val="005C586C"/>
    <w:rsid w:val="005C6283"/>
    <w:rsid w:val="005D6501"/>
    <w:rsid w:val="005D657E"/>
    <w:rsid w:val="005D6A8C"/>
    <w:rsid w:val="005E040E"/>
    <w:rsid w:val="005E0439"/>
    <w:rsid w:val="005E1084"/>
    <w:rsid w:val="005F28DC"/>
    <w:rsid w:val="005F4E3F"/>
    <w:rsid w:val="00601453"/>
    <w:rsid w:val="00603AC4"/>
    <w:rsid w:val="00606F01"/>
    <w:rsid w:val="0060705E"/>
    <w:rsid w:val="0061096E"/>
    <w:rsid w:val="00610CB3"/>
    <w:rsid w:val="00611E17"/>
    <w:rsid w:val="006403B0"/>
    <w:rsid w:val="00642A7C"/>
    <w:rsid w:val="00643F71"/>
    <w:rsid w:val="00645076"/>
    <w:rsid w:val="00664A1C"/>
    <w:rsid w:val="00665014"/>
    <w:rsid w:val="00665396"/>
    <w:rsid w:val="00665F47"/>
    <w:rsid w:val="0067748D"/>
    <w:rsid w:val="00682B98"/>
    <w:rsid w:val="006A3712"/>
    <w:rsid w:val="006A6C94"/>
    <w:rsid w:val="006B5AAD"/>
    <w:rsid w:val="006C7F37"/>
    <w:rsid w:val="006D120B"/>
    <w:rsid w:val="006D293F"/>
    <w:rsid w:val="006D42DD"/>
    <w:rsid w:val="006E4770"/>
    <w:rsid w:val="006F2E85"/>
    <w:rsid w:val="006F40D3"/>
    <w:rsid w:val="006F5F6F"/>
    <w:rsid w:val="007025C8"/>
    <w:rsid w:val="00706A61"/>
    <w:rsid w:val="00707051"/>
    <w:rsid w:val="00720330"/>
    <w:rsid w:val="00723086"/>
    <w:rsid w:val="0072368D"/>
    <w:rsid w:val="0073168B"/>
    <w:rsid w:val="00732157"/>
    <w:rsid w:val="0073338E"/>
    <w:rsid w:val="007340F1"/>
    <w:rsid w:val="00734A1F"/>
    <w:rsid w:val="00740170"/>
    <w:rsid w:val="00745277"/>
    <w:rsid w:val="00750B91"/>
    <w:rsid w:val="0075175B"/>
    <w:rsid w:val="00754818"/>
    <w:rsid w:val="00755CB5"/>
    <w:rsid w:val="007569D2"/>
    <w:rsid w:val="007609A9"/>
    <w:rsid w:val="0076375F"/>
    <w:rsid w:val="00763AEE"/>
    <w:rsid w:val="00765FE8"/>
    <w:rsid w:val="0077143D"/>
    <w:rsid w:val="00773A8B"/>
    <w:rsid w:val="00773D88"/>
    <w:rsid w:val="0078204F"/>
    <w:rsid w:val="00791F16"/>
    <w:rsid w:val="007A1546"/>
    <w:rsid w:val="007A2C42"/>
    <w:rsid w:val="007A5603"/>
    <w:rsid w:val="007B37B0"/>
    <w:rsid w:val="007B3DF6"/>
    <w:rsid w:val="007B597E"/>
    <w:rsid w:val="007C608A"/>
    <w:rsid w:val="007C65C7"/>
    <w:rsid w:val="007C6716"/>
    <w:rsid w:val="007D1AEE"/>
    <w:rsid w:val="007D59A4"/>
    <w:rsid w:val="007E06B3"/>
    <w:rsid w:val="007E1335"/>
    <w:rsid w:val="007E1BCB"/>
    <w:rsid w:val="007E5DEE"/>
    <w:rsid w:val="007F1FDE"/>
    <w:rsid w:val="007F7275"/>
    <w:rsid w:val="007F79F9"/>
    <w:rsid w:val="00800DD1"/>
    <w:rsid w:val="00805AB7"/>
    <w:rsid w:val="00810B9B"/>
    <w:rsid w:val="00813F54"/>
    <w:rsid w:val="008157F6"/>
    <w:rsid w:val="00820EB2"/>
    <w:rsid w:val="00822737"/>
    <w:rsid w:val="00823BA1"/>
    <w:rsid w:val="008323AE"/>
    <w:rsid w:val="00833735"/>
    <w:rsid w:val="0083532E"/>
    <w:rsid w:val="0084089A"/>
    <w:rsid w:val="00842009"/>
    <w:rsid w:val="00842544"/>
    <w:rsid w:val="00852F80"/>
    <w:rsid w:val="00854015"/>
    <w:rsid w:val="00860AFE"/>
    <w:rsid w:val="008611D6"/>
    <w:rsid w:val="008618E8"/>
    <w:rsid w:val="00861DDC"/>
    <w:rsid w:val="0086708B"/>
    <w:rsid w:val="00874E76"/>
    <w:rsid w:val="008870C0"/>
    <w:rsid w:val="00892B78"/>
    <w:rsid w:val="008B090D"/>
    <w:rsid w:val="008B53E9"/>
    <w:rsid w:val="008C453B"/>
    <w:rsid w:val="008C6D7F"/>
    <w:rsid w:val="008C7DA0"/>
    <w:rsid w:val="008D176C"/>
    <w:rsid w:val="008D2C27"/>
    <w:rsid w:val="008D72FC"/>
    <w:rsid w:val="008D7387"/>
    <w:rsid w:val="008E665D"/>
    <w:rsid w:val="008E785D"/>
    <w:rsid w:val="008F1DB9"/>
    <w:rsid w:val="008F5C29"/>
    <w:rsid w:val="009005BD"/>
    <w:rsid w:val="00906440"/>
    <w:rsid w:val="00911738"/>
    <w:rsid w:val="009176F9"/>
    <w:rsid w:val="00923A88"/>
    <w:rsid w:val="00925C5C"/>
    <w:rsid w:val="00932D5A"/>
    <w:rsid w:val="00935B98"/>
    <w:rsid w:val="009400E3"/>
    <w:rsid w:val="00946EF9"/>
    <w:rsid w:val="00953B66"/>
    <w:rsid w:val="009540E3"/>
    <w:rsid w:val="00954BC1"/>
    <w:rsid w:val="00960B13"/>
    <w:rsid w:val="009641E5"/>
    <w:rsid w:val="00977E26"/>
    <w:rsid w:val="009839B8"/>
    <w:rsid w:val="009902CD"/>
    <w:rsid w:val="009968B0"/>
    <w:rsid w:val="009A0ADF"/>
    <w:rsid w:val="009A450E"/>
    <w:rsid w:val="009A4758"/>
    <w:rsid w:val="009A4A9C"/>
    <w:rsid w:val="009A5879"/>
    <w:rsid w:val="009A7F43"/>
    <w:rsid w:val="009B0D88"/>
    <w:rsid w:val="009B4222"/>
    <w:rsid w:val="009B4AFA"/>
    <w:rsid w:val="009B5D6B"/>
    <w:rsid w:val="009C089A"/>
    <w:rsid w:val="009C5120"/>
    <w:rsid w:val="009C717B"/>
    <w:rsid w:val="009C7D36"/>
    <w:rsid w:val="009D251D"/>
    <w:rsid w:val="009D3478"/>
    <w:rsid w:val="009D379F"/>
    <w:rsid w:val="009D3B27"/>
    <w:rsid w:val="009E1A7E"/>
    <w:rsid w:val="009E2A0C"/>
    <w:rsid w:val="00A1594F"/>
    <w:rsid w:val="00A20A8B"/>
    <w:rsid w:val="00A3594B"/>
    <w:rsid w:val="00A35DDA"/>
    <w:rsid w:val="00A468D4"/>
    <w:rsid w:val="00A541DE"/>
    <w:rsid w:val="00A629AD"/>
    <w:rsid w:val="00A62ACC"/>
    <w:rsid w:val="00A67886"/>
    <w:rsid w:val="00A739DF"/>
    <w:rsid w:val="00A73FBA"/>
    <w:rsid w:val="00A746EB"/>
    <w:rsid w:val="00A76C6D"/>
    <w:rsid w:val="00A824E1"/>
    <w:rsid w:val="00A842B7"/>
    <w:rsid w:val="00A8735F"/>
    <w:rsid w:val="00A87824"/>
    <w:rsid w:val="00AA0419"/>
    <w:rsid w:val="00AA2625"/>
    <w:rsid w:val="00AA3D67"/>
    <w:rsid w:val="00AC1051"/>
    <w:rsid w:val="00AC3BFD"/>
    <w:rsid w:val="00AC7016"/>
    <w:rsid w:val="00AD0C03"/>
    <w:rsid w:val="00AE427A"/>
    <w:rsid w:val="00AE52D1"/>
    <w:rsid w:val="00AE78C3"/>
    <w:rsid w:val="00AF046A"/>
    <w:rsid w:val="00AF0FD7"/>
    <w:rsid w:val="00AF12B0"/>
    <w:rsid w:val="00AF392E"/>
    <w:rsid w:val="00AF5F47"/>
    <w:rsid w:val="00B03275"/>
    <w:rsid w:val="00B03453"/>
    <w:rsid w:val="00B03FCF"/>
    <w:rsid w:val="00B109E1"/>
    <w:rsid w:val="00B11E60"/>
    <w:rsid w:val="00B13BFA"/>
    <w:rsid w:val="00B21409"/>
    <w:rsid w:val="00B435CC"/>
    <w:rsid w:val="00B45011"/>
    <w:rsid w:val="00B45511"/>
    <w:rsid w:val="00B53BA5"/>
    <w:rsid w:val="00B60D3F"/>
    <w:rsid w:val="00B65B56"/>
    <w:rsid w:val="00B700A8"/>
    <w:rsid w:val="00B7099E"/>
    <w:rsid w:val="00B74FA4"/>
    <w:rsid w:val="00B817E5"/>
    <w:rsid w:val="00B81CF6"/>
    <w:rsid w:val="00B923D9"/>
    <w:rsid w:val="00B94F01"/>
    <w:rsid w:val="00BA3F09"/>
    <w:rsid w:val="00BB3A74"/>
    <w:rsid w:val="00BB43B6"/>
    <w:rsid w:val="00BB745D"/>
    <w:rsid w:val="00BC05C4"/>
    <w:rsid w:val="00BC0E13"/>
    <w:rsid w:val="00BC4340"/>
    <w:rsid w:val="00BC73C8"/>
    <w:rsid w:val="00BD2BB6"/>
    <w:rsid w:val="00BD7FD3"/>
    <w:rsid w:val="00BE1178"/>
    <w:rsid w:val="00BE3941"/>
    <w:rsid w:val="00BE5574"/>
    <w:rsid w:val="00BF5F92"/>
    <w:rsid w:val="00C02F93"/>
    <w:rsid w:val="00C05795"/>
    <w:rsid w:val="00C1056B"/>
    <w:rsid w:val="00C10D9B"/>
    <w:rsid w:val="00C13E13"/>
    <w:rsid w:val="00C2062A"/>
    <w:rsid w:val="00C23A4F"/>
    <w:rsid w:val="00C27F35"/>
    <w:rsid w:val="00C33478"/>
    <w:rsid w:val="00C406D7"/>
    <w:rsid w:val="00C46619"/>
    <w:rsid w:val="00C47E03"/>
    <w:rsid w:val="00C515BA"/>
    <w:rsid w:val="00C55E5B"/>
    <w:rsid w:val="00C752A2"/>
    <w:rsid w:val="00C81041"/>
    <w:rsid w:val="00C827A6"/>
    <w:rsid w:val="00C86AB4"/>
    <w:rsid w:val="00C87A57"/>
    <w:rsid w:val="00C93F46"/>
    <w:rsid w:val="00CA1CDA"/>
    <w:rsid w:val="00CB2DCC"/>
    <w:rsid w:val="00CB38A2"/>
    <w:rsid w:val="00CC0C3C"/>
    <w:rsid w:val="00CC2655"/>
    <w:rsid w:val="00CD16F3"/>
    <w:rsid w:val="00CE5016"/>
    <w:rsid w:val="00CF4800"/>
    <w:rsid w:val="00D02D3E"/>
    <w:rsid w:val="00D04213"/>
    <w:rsid w:val="00D044B3"/>
    <w:rsid w:val="00D04D0C"/>
    <w:rsid w:val="00D069F4"/>
    <w:rsid w:val="00D06E09"/>
    <w:rsid w:val="00D079C3"/>
    <w:rsid w:val="00D20537"/>
    <w:rsid w:val="00D229B8"/>
    <w:rsid w:val="00D243FC"/>
    <w:rsid w:val="00D319C0"/>
    <w:rsid w:val="00D34045"/>
    <w:rsid w:val="00D3588E"/>
    <w:rsid w:val="00D500B7"/>
    <w:rsid w:val="00D512DF"/>
    <w:rsid w:val="00D60295"/>
    <w:rsid w:val="00D60CDF"/>
    <w:rsid w:val="00D60E8B"/>
    <w:rsid w:val="00D611FF"/>
    <w:rsid w:val="00D626A3"/>
    <w:rsid w:val="00D639F5"/>
    <w:rsid w:val="00D7110C"/>
    <w:rsid w:val="00D879D4"/>
    <w:rsid w:val="00D90444"/>
    <w:rsid w:val="00D919A8"/>
    <w:rsid w:val="00D92950"/>
    <w:rsid w:val="00D93345"/>
    <w:rsid w:val="00D97B3B"/>
    <w:rsid w:val="00DD08FE"/>
    <w:rsid w:val="00DD5B30"/>
    <w:rsid w:val="00DE13ED"/>
    <w:rsid w:val="00DE6912"/>
    <w:rsid w:val="00DE708D"/>
    <w:rsid w:val="00DE7758"/>
    <w:rsid w:val="00E01E64"/>
    <w:rsid w:val="00E13339"/>
    <w:rsid w:val="00E14603"/>
    <w:rsid w:val="00E33486"/>
    <w:rsid w:val="00E335D0"/>
    <w:rsid w:val="00E33F28"/>
    <w:rsid w:val="00E40214"/>
    <w:rsid w:val="00E44E1C"/>
    <w:rsid w:val="00E511E1"/>
    <w:rsid w:val="00E53B18"/>
    <w:rsid w:val="00E63FF3"/>
    <w:rsid w:val="00E6412E"/>
    <w:rsid w:val="00E673A0"/>
    <w:rsid w:val="00E67459"/>
    <w:rsid w:val="00E7050E"/>
    <w:rsid w:val="00E70FD7"/>
    <w:rsid w:val="00E72ED0"/>
    <w:rsid w:val="00E81D1A"/>
    <w:rsid w:val="00E93F78"/>
    <w:rsid w:val="00EA02E8"/>
    <w:rsid w:val="00EA3B4A"/>
    <w:rsid w:val="00EA5CF2"/>
    <w:rsid w:val="00EC3C83"/>
    <w:rsid w:val="00EC4F71"/>
    <w:rsid w:val="00ED1818"/>
    <w:rsid w:val="00ED2A13"/>
    <w:rsid w:val="00ED4C79"/>
    <w:rsid w:val="00ED4C8C"/>
    <w:rsid w:val="00ED5490"/>
    <w:rsid w:val="00EF14FA"/>
    <w:rsid w:val="00F01A3E"/>
    <w:rsid w:val="00F107ED"/>
    <w:rsid w:val="00F12EB0"/>
    <w:rsid w:val="00F20769"/>
    <w:rsid w:val="00F23FAC"/>
    <w:rsid w:val="00F3110D"/>
    <w:rsid w:val="00F44B78"/>
    <w:rsid w:val="00F466F1"/>
    <w:rsid w:val="00F50842"/>
    <w:rsid w:val="00F62503"/>
    <w:rsid w:val="00F74C29"/>
    <w:rsid w:val="00F82861"/>
    <w:rsid w:val="00F87565"/>
    <w:rsid w:val="00F97C7D"/>
    <w:rsid w:val="00FA2553"/>
    <w:rsid w:val="00FB23E5"/>
    <w:rsid w:val="00FB4D14"/>
    <w:rsid w:val="00FB68A5"/>
    <w:rsid w:val="00FB7B97"/>
    <w:rsid w:val="00FC0213"/>
    <w:rsid w:val="00FC0385"/>
    <w:rsid w:val="00FC6777"/>
    <w:rsid w:val="00FC788D"/>
    <w:rsid w:val="00FD5AFF"/>
    <w:rsid w:val="00FE127A"/>
    <w:rsid w:val="00FE6216"/>
    <w:rsid w:val="00FE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7D71D"/>
  <w15:docId w15:val="{6AB8DBC5-241F-3448-BB7F-DD44E0614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2CD"/>
    <w:rPr>
      <w:rFonts w:ascii="Times New Roman" w:eastAsia="Times New Roman" w:hAnsi="Times New Roman" w:cs="Times New Roman"/>
      <w:lang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3049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9902C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9902C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E7050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626A3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paragraph" w:styleId="Encabezado">
    <w:name w:val="header"/>
    <w:basedOn w:val="Normal"/>
    <w:link w:val="EncabezadoCar"/>
    <w:unhideWhenUsed/>
    <w:rsid w:val="00163F3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63F32"/>
  </w:style>
  <w:style w:type="paragraph" w:styleId="Piedepgina">
    <w:name w:val="footer"/>
    <w:basedOn w:val="Normal"/>
    <w:link w:val="PiedepginaCar"/>
    <w:unhideWhenUsed/>
    <w:rsid w:val="00163F3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163F32"/>
  </w:style>
  <w:style w:type="character" w:styleId="Nmerodepgina">
    <w:name w:val="page number"/>
    <w:basedOn w:val="Fuentedeprrafopredeter"/>
    <w:uiPriority w:val="99"/>
    <w:semiHidden/>
    <w:unhideWhenUsed/>
    <w:rsid w:val="00163F32"/>
  </w:style>
  <w:style w:type="character" w:customStyle="1" w:styleId="TextoindependienteCar">
    <w:name w:val="Texto independiente Car"/>
    <w:link w:val="Textoindependiente"/>
    <w:qFormat/>
    <w:rsid w:val="00F12EB0"/>
    <w:rPr>
      <w:rFonts w:ascii="Futura Lt BT" w:hAnsi="Futura Lt BT"/>
      <w:lang w:val="en-US"/>
    </w:rPr>
  </w:style>
  <w:style w:type="paragraph" w:styleId="Textoindependiente">
    <w:name w:val="Body Text"/>
    <w:basedOn w:val="Normal"/>
    <w:link w:val="TextoindependienteCar"/>
    <w:rsid w:val="00F12EB0"/>
    <w:pPr>
      <w:jc w:val="both"/>
    </w:pPr>
    <w:rPr>
      <w:rFonts w:ascii="Futura Lt BT" w:hAnsi="Futura Lt BT"/>
      <w:lang w:val="en-US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F12EB0"/>
  </w:style>
  <w:style w:type="table" w:styleId="Tablaconcuadrcula">
    <w:name w:val="Table Grid"/>
    <w:basedOn w:val="Tablanormal"/>
    <w:rsid w:val="00E63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3">
    <w:name w:val="Grid Table 4 Accent 3"/>
    <w:basedOn w:val="Tablanormal"/>
    <w:uiPriority w:val="49"/>
    <w:rsid w:val="00142650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Fuerte">
    <w:name w:val="Strong"/>
    <w:basedOn w:val="Fuentedeprrafopredeter"/>
    <w:uiPriority w:val="22"/>
    <w:qFormat/>
    <w:rsid w:val="00476A17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rsid w:val="009902CD"/>
    <w:rPr>
      <w:rFonts w:ascii="Times New Roman" w:eastAsia="Times New Roman" w:hAnsi="Times New Roman" w:cs="Times New Roman"/>
      <w:b/>
      <w:bCs/>
      <w:sz w:val="36"/>
      <w:szCs w:val="36"/>
      <w:lang w:eastAsia="es-ES_tradnl"/>
    </w:rPr>
  </w:style>
  <w:style w:type="character" w:customStyle="1" w:styleId="Ttulo3Car">
    <w:name w:val="Título 3 Car"/>
    <w:basedOn w:val="Fuentedeprrafopredeter"/>
    <w:link w:val="Ttulo3"/>
    <w:uiPriority w:val="9"/>
    <w:rsid w:val="009902CD"/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paragraph" w:styleId="NormalWeb">
    <w:name w:val="Normal (Web)"/>
    <w:basedOn w:val="Normal"/>
    <w:uiPriority w:val="99"/>
    <w:unhideWhenUsed/>
    <w:rsid w:val="009902CD"/>
    <w:pPr>
      <w:spacing w:before="100" w:beforeAutospacing="1" w:after="100" w:afterAutospacing="1"/>
    </w:pPr>
  </w:style>
  <w:style w:type="character" w:styleId="Hipervnculo">
    <w:name w:val="Hyperlink"/>
    <w:basedOn w:val="Fuentedeprrafopredeter"/>
    <w:uiPriority w:val="99"/>
    <w:semiHidden/>
    <w:unhideWhenUsed/>
    <w:rsid w:val="009A450E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30496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_tradnl"/>
    </w:rPr>
  </w:style>
  <w:style w:type="character" w:styleId="nfasis">
    <w:name w:val="Emphasis"/>
    <w:basedOn w:val="Fuentedeprrafopredeter"/>
    <w:uiPriority w:val="20"/>
    <w:qFormat/>
    <w:rsid w:val="000428E9"/>
    <w:rPr>
      <w:i/>
      <w:iCs/>
    </w:rPr>
  </w:style>
  <w:style w:type="character" w:customStyle="1" w:styleId="Ttulo4Car">
    <w:name w:val="Título 4 Car"/>
    <w:basedOn w:val="Fuentedeprrafopredeter"/>
    <w:link w:val="Ttulo4"/>
    <w:uiPriority w:val="9"/>
    <w:rsid w:val="00E7050E"/>
    <w:rPr>
      <w:rFonts w:asciiTheme="majorHAnsi" w:eastAsiaTheme="majorEastAsia" w:hAnsiTheme="majorHAnsi" w:cstheme="majorBidi"/>
      <w:i/>
      <w:iCs/>
      <w:color w:val="2F5496" w:themeColor="accent1" w:themeShade="BF"/>
      <w:lang w:eastAsia="es-ES_tradnl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E7050E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E7050E"/>
    <w:rPr>
      <w:rFonts w:ascii="Times New Roman" w:eastAsia="Times New Roman" w:hAnsi="Times New Roman" w:cs="Times New Roman"/>
      <w:sz w:val="16"/>
      <w:szCs w:val="16"/>
      <w:lang w:eastAsia="es-ES_tradnl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7050E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7050E"/>
    <w:rPr>
      <w:rFonts w:ascii="Times New Roman" w:eastAsia="Times New Roman" w:hAnsi="Times New Roman" w:cs="Times New Roman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840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79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64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53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310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061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08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601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0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84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3584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2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77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682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74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2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418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87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19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66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6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176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2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979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2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795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3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8759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3CC49-277B-4354-A452-57E54894F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6145</TotalTime>
  <Pages>1</Pages>
  <Words>364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Antonio Pardo Moreno</dc:creator>
  <cp:keywords/>
  <dc:description/>
  <cp:lastModifiedBy>José Antonio Pardo | COAT Cádiz</cp:lastModifiedBy>
  <cp:revision>117</cp:revision>
  <cp:lastPrinted>2026-02-21T12:38:00Z</cp:lastPrinted>
  <dcterms:created xsi:type="dcterms:W3CDTF">2026-01-14T17:50:00Z</dcterms:created>
  <dcterms:modified xsi:type="dcterms:W3CDTF">2026-03-09T19:41:00Z</dcterms:modified>
</cp:coreProperties>
</file>